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0EFD" w14:textId="77777777" w:rsidR="0037583A" w:rsidRPr="00546286" w:rsidRDefault="0037583A" w:rsidP="0054628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  <w:sz w:val="24"/>
          <w:szCs w:val="24"/>
        </w:rPr>
      </w:pPr>
      <w:r w:rsidRPr="00546286">
        <w:rPr>
          <w:rFonts w:ascii="Calibri" w:hAnsi="Calibri" w:cs="Calibri"/>
          <w:sz w:val="24"/>
          <w:szCs w:val="24"/>
        </w:rPr>
        <w:t>Spett.Le Fondazione Triulza</w:t>
      </w:r>
    </w:p>
    <w:p w14:paraId="60C2EBBB" w14:textId="77777777" w:rsidR="0037583A" w:rsidRPr="00546286" w:rsidRDefault="0037583A" w:rsidP="0054628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  <w:sz w:val="24"/>
          <w:szCs w:val="24"/>
        </w:rPr>
      </w:pPr>
      <w:r w:rsidRPr="00546286">
        <w:rPr>
          <w:rFonts w:ascii="Calibri" w:hAnsi="Calibri" w:cs="Calibri"/>
          <w:sz w:val="24"/>
          <w:szCs w:val="24"/>
        </w:rPr>
        <w:t>Via Bernardino Luini, 5</w:t>
      </w:r>
    </w:p>
    <w:p w14:paraId="30DA4D63" w14:textId="77777777" w:rsidR="0037583A" w:rsidRPr="00546286" w:rsidRDefault="0037583A" w:rsidP="00546286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alibri" w:hAnsi="Calibri" w:cs="Calibri"/>
          <w:sz w:val="24"/>
          <w:szCs w:val="24"/>
        </w:rPr>
      </w:pPr>
      <w:r w:rsidRPr="00546286">
        <w:rPr>
          <w:rFonts w:ascii="Calibri" w:hAnsi="Calibri" w:cs="Calibri"/>
          <w:sz w:val="24"/>
          <w:szCs w:val="24"/>
        </w:rPr>
        <w:t>20123 Milano</w:t>
      </w:r>
    </w:p>
    <w:p w14:paraId="41D78A62" w14:textId="748DE1C2" w:rsidR="00254671" w:rsidRPr="007F6CB4" w:rsidRDefault="00A357E8" w:rsidP="006E79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7F6CB4">
        <w:rPr>
          <w:rFonts w:ascii="Calibri" w:hAnsi="Calibri" w:cs="Calibri"/>
          <w:b/>
          <w:sz w:val="24"/>
          <w:szCs w:val="24"/>
        </w:rPr>
        <w:br/>
      </w:r>
      <w:r w:rsidR="00254671" w:rsidRPr="007F6CB4">
        <w:rPr>
          <w:rFonts w:ascii="Calibri" w:hAnsi="Calibri" w:cs="Calibri"/>
          <w:b/>
          <w:sz w:val="24"/>
          <w:szCs w:val="24"/>
          <w:u w:val="single"/>
        </w:rPr>
        <w:t xml:space="preserve">Allegato da compilare e </w:t>
      </w:r>
      <w:r w:rsidR="00463100">
        <w:rPr>
          <w:rFonts w:ascii="Calibri" w:hAnsi="Calibri" w:cs="Calibri"/>
          <w:b/>
          <w:sz w:val="24"/>
          <w:szCs w:val="24"/>
          <w:u w:val="single"/>
        </w:rPr>
        <w:t xml:space="preserve">caricare </w:t>
      </w:r>
      <w:r w:rsidR="00254671" w:rsidRPr="007F6CB4">
        <w:rPr>
          <w:rFonts w:ascii="Calibri" w:hAnsi="Calibri" w:cs="Calibri"/>
          <w:b/>
          <w:sz w:val="24"/>
          <w:szCs w:val="24"/>
          <w:u w:val="single"/>
        </w:rPr>
        <w:t>SOLO nel caso l’elaborato presentato al concorso utilizzi fotografie o riprese di persone (minorenn</w:t>
      </w:r>
      <w:r w:rsidR="00DC08AD">
        <w:rPr>
          <w:rFonts w:ascii="Calibri" w:hAnsi="Calibri" w:cs="Calibri"/>
          <w:b/>
          <w:sz w:val="24"/>
          <w:szCs w:val="24"/>
          <w:u w:val="single"/>
        </w:rPr>
        <w:t>i</w:t>
      </w:r>
      <w:r w:rsidR="00254671" w:rsidRPr="007F6CB4">
        <w:rPr>
          <w:rFonts w:ascii="Calibri" w:hAnsi="Calibri" w:cs="Calibri"/>
          <w:b/>
          <w:sz w:val="24"/>
          <w:szCs w:val="24"/>
          <w:u w:val="single"/>
        </w:rPr>
        <w:t xml:space="preserve"> e/o adulti) riconoscibili.</w:t>
      </w:r>
    </w:p>
    <w:p w14:paraId="04E4AD05" w14:textId="77777777" w:rsidR="00254671" w:rsidRPr="007F6CB4" w:rsidRDefault="00254671" w:rsidP="006E79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3CE3D02" w14:textId="5BDB3ACE" w:rsidR="00E46730" w:rsidRPr="007F6CB4" w:rsidRDefault="00E46730" w:rsidP="006E79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7F6CB4">
        <w:rPr>
          <w:rFonts w:ascii="Calibri" w:hAnsi="Calibri" w:cs="Calibri"/>
          <w:b/>
          <w:sz w:val="24"/>
          <w:szCs w:val="24"/>
        </w:rPr>
        <w:t>Oggetto</w:t>
      </w:r>
      <w:r w:rsidR="00D47B39" w:rsidRPr="007F6CB4">
        <w:rPr>
          <w:rFonts w:ascii="Calibri" w:hAnsi="Calibri" w:cs="Calibri"/>
          <w:b/>
          <w:sz w:val="24"/>
          <w:szCs w:val="24"/>
        </w:rPr>
        <w:t xml:space="preserve">: </w:t>
      </w:r>
      <w:r w:rsidR="00EE256D" w:rsidRPr="007F6CB4">
        <w:rPr>
          <w:rFonts w:ascii="Calibri" w:hAnsi="Calibri" w:cs="Calibri"/>
          <w:b/>
          <w:sz w:val="24"/>
          <w:szCs w:val="24"/>
        </w:rPr>
        <w:t xml:space="preserve">Liberatoria </w:t>
      </w:r>
      <w:r w:rsidR="00282F9D" w:rsidRPr="007F6CB4">
        <w:rPr>
          <w:rFonts w:cs="Calibri"/>
          <w:b/>
          <w:sz w:val="24"/>
          <w:szCs w:val="24"/>
        </w:rPr>
        <w:t>all’uso delle immagini per ciascun soggetto (minorenni e/o adulti) ritratti o ripresi nell’elaborato che partecipa al concorso</w:t>
      </w:r>
      <w:r w:rsidR="00C220D2" w:rsidRPr="007F6CB4">
        <w:rPr>
          <w:rFonts w:ascii="Calibri" w:hAnsi="Calibri" w:cs="Calibri"/>
          <w:b/>
          <w:sz w:val="24"/>
          <w:szCs w:val="24"/>
        </w:rPr>
        <w:t xml:space="preserve"> </w:t>
      </w:r>
      <w:r w:rsidR="00D47B39" w:rsidRPr="007F6CB4">
        <w:rPr>
          <w:rFonts w:ascii="Calibri" w:hAnsi="Calibri" w:cs="Calibri"/>
          <w:b/>
          <w:sz w:val="24"/>
          <w:szCs w:val="24"/>
        </w:rPr>
        <w:t>“A City in MIND”</w:t>
      </w:r>
      <w:r w:rsidR="00660504" w:rsidRPr="007F6CB4">
        <w:rPr>
          <w:rFonts w:ascii="Calibri" w:hAnsi="Calibri" w:cs="Calibri"/>
          <w:b/>
          <w:sz w:val="24"/>
          <w:szCs w:val="24"/>
        </w:rPr>
        <w:t xml:space="preserve"> </w:t>
      </w:r>
    </w:p>
    <w:p w14:paraId="2A07454D" w14:textId="77777777" w:rsidR="00282F9D" w:rsidRDefault="00282F9D" w:rsidP="00D47B3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3FA7110" w14:textId="77777777" w:rsidR="00D47B39" w:rsidRPr="00EA2C23" w:rsidRDefault="00D47B39" w:rsidP="00D47B3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BE6148">
        <w:rPr>
          <w:rFonts w:cs="Calibri"/>
        </w:rPr>
        <w:t>(Cortesemente scrivere in maiuscolo: è possibile utilizzare fogli aggiuntivi)</w:t>
      </w:r>
    </w:p>
    <w:p w14:paraId="69D067B3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DATI ISTITUTO SCOLASTICO /CLASSE CHE PARTECIPA AL CONCORSO</w:t>
      </w:r>
    </w:p>
    <w:p w14:paraId="7B2725A6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7DC5987" w14:textId="77777777" w:rsidR="007F6CB4" w:rsidRDefault="007F6CB4" w:rsidP="007F6CB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PRIMARIA</w:t>
      </w:r>
    </w:p>
    <w:p w14:paraId="4B634C36" w14:textId="77777777" w:rsidR="007F6CB4" w:rsidRDefault="007F6CB4" w:rsidP="007F6CB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SECONDARIA DI PRIMO GRADO</w:t>
      </w:r>
    </w:p>
    <w:p w14:paraId="3B6F87FD" w14:textId="77777777" w:rsidR="007F6CB4" w:rsidRDefault="007F6CB4" w:rsidP="007F6CB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PUBBLICO</w:t>
      </w:r>
    </w:p>
    <w:p w14:paraId="40C0BC9E" w14:textId="77777777" w:rsidR="007F6CB4" w:rsidRDefault="007F6CB4" w:rsidP="007F6CB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PARITARIO</w:t>
      </w:r>
    </w:p>
    <w:p w14:paraId="3D10CCB8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NOME ISTITUTO SCOLASTICO _______________________________________________________________________________________</w:t>
      </w:r>
    </w:p>
    <w:p w14:paraId="488A8815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05937449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Indirizzo ________________________________________________________ CAP ___________________</w:t>
      </w:r>
    </w:p>
    <w:p w14:paraId="04E0C228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D851D65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Comune _________________________     </w:t>
      </w:r>
      <w:r>
        <w:rPr>
          <w:rFonts w:cs="Calibri"/>
        </w:rPr>
        <w:tab/>
        <w:t>Provincia_______________________________________</w:t>
      </w:r>
    </w:p>
    <w:p w14:paraId="36C5939E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4BCEBC4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Tel. ______________________________E-mail ________________________________________________</w:t>
      </w:r>
    </w:p>
    <w:p w14:paraId="6EAD9019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PEC________________</w:t>
      </w:r>
    </w:p>
    <w:p w14:paraId="137DFD61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36E3419" w14:textId="43767DC4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LEGALE RAPPRESENTA</w:t>
      </w:r>
      <w:r w:rsidR="00DC08AD">
        <w:rPr>
          <w:rFonts w:cs="Calibri"/>
        </w:rPr>
        <w:t>N</w:t>
      </w:r>
      <w:r>
        <w:rPr>
          <w:rFonts w:cs="Calibri"/>
        </w:rPr>
        <w:t>TE DELL’ISTITUTO SCOLASTICO informato della partecipazione al Concorso</w:t>
      </w:r>
    </w:p>
    <w:p w14:paraId="15D19653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480AF91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Nome e Cognome _______________________________________________________________________</w:t>
      </w:r>
    </w:p>
    <w:p w14:paraId="77DC171A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16F40F2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Ruolo _______________________________________________________________________</w:t>
      </w:r>
    </w:p>
    <w:p w14:paraId="341B7189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BDF64A5" w14:textId="77777777" w:rsidR="007F6CB4" w:rsidRDefault="007F6CB4" w:rsidP="007F6CB4">
      <w:pPr>
        <w:rPr>
          <w:rFonts w:cs="Calibri"/>
        </w:rPr>
      </w:pPr>
      <w:r>
        <w:rPr>
          <w:rFonts w:cs="Calibri"/>
        </w:rPr>
        <w:t>Riferimenti telefonici_____________________________ e-mail _________________________________</w:t>
      </w:r>
    </w:p>
    <w:p w14:paraId="6424D98B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SEDE distaccata CHE PARTECIPA AL CONCORSO </w:t>
      </w:r>
    </w:p>
    <w:p w14:paraId="74BA8DE6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Nome________________________________________________________________________________</w:t>
      </w:r>
    </w:p>
    <w:p w14:paraId="33E299AE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Indirizzo ________________________________________________________ CAP ___________________</w:t>
      </w:r>
    </w:p>
    <w:p w14:paraId="172E7C0F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Comune _________________________     </w:t>
      </w:r>
      <w:r>
        <w:rPr>
          <w:rFonts w:cs="Calibri"/>
        </w:rPr>
        <w:tab/>
        <w:t>Provincia_______________________________________</w:t>
      </w:r>
    </w:p>
    <w:p w14:paraId="6D5A08BD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 xml:space="preserve">Tel. ______________________________ </w:t>
      </w:r>
    </w:p>
    <w:p w14:paraId="320E2AD4" w14:textId="77777777" w:rsidR="007F6CB4" w:rsidRDefault="007F6CB4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CLASSE PARTECIPANTE   ______________________</w:t>
      </w:r>
      <w:r>
        <w:rPr>
          <w:rFonts w:cs="Calibri"/>
        </w:rPr>
        <w:tab/>
        <w:t>Sezione/i _________________________________</w:t>
      </w:r>
    </w:p>
    <w:p w14:paraId="648DDDB5" w14:textId="77777777" w:rsidR="007F6CB4" w:rsidRDefault="007F6CB4" w:rsidP="001715FE">
      <w:pPr>
        <w:jc w:val="both"/>
        <w:rPr>
          <w:rFonts w:cs="Courier New"/>
          <w:b/>
        </w:rPr>
      </w:pPr>
    </w:p>
    <w:p w14:paraId="317F48AA" w14:textId="3EEE6091" w:rsidR="007F6CB4" w:rsidRDefault="007F6CB4" w:rsidP="001715FE">
      <w:pPr>
        <w:jc w:val="both"/>
        <w:rPr>
          <w:rFonts w:cs="Courier New"/>
          <w:b/>
        </w:rPr>
      </w:pPr>
      <w:r>
        <w:rPr>
          <w:rFonts w:cs="Courier New"/>
          <w:b/>
        </w:rPr>
        <w:t>TITOLO DELL’ELABORATO</w:t>
      </w:r>
      <w:r w:rsidR="00DC08AD">
        <w:rPr>
          <w:rFonts w:cs="Courier New"/>
          <w:b/>
        </w:rPr>
        <w:t>: _________________________________________________________________</w:t>
      </w:r>
    </w:p>
    <w:p w14:paraId="7B136869" w14:textId="281B6F62" w:rsidR="003E1377" w:rsidRPr="003E1377" w:rsidRDefault="001715FE" w:rsidP="001715FE">
      <w:pPr>
        <w:jc w:val="both"/>
        <w:rPr>
          <w:rFonts w:cs="Courier New"/>
          <w:b/>
        </w:rPr>
      </w:pPr>
      <w:r w:rsidRPr="003E1377">
        <w:rPr>
          <w:rFonts w:cs="Courier New"/>
          <w:b/>
        </w:rPr>
        <w:t xml:space="preserve">Presa visione del Bando del Concorso e in </w:t>
      </w:r>
      <w:r w:rsidR="003E1377" w:rsidRPr="003E1377">
        <w:rPr>
          <w:rFonts w:cs="Courier New"/>
          <w:b/>
        </w:rPr>
        <w:t xml:space="preserve">conformità </w:t>
      </w:r>
      <w:r w:rsidRPr="003E1377">
        <w:rPr>
          <w:rFonts w:cs="Courier New"/>
          <w:b/>
        </w:rPr>
        <w:t xml:space="preserve">con quanto previsto dal Regolamento Europeo sulla protezione dei dati personali 2016/679 e dal D.lgs. 30 giugno 2003, n. 196 c.d. Codice Privacy, </w:t>
      </w:r>
      <w:r w:rsidR="003E1377">
        <w:rPr>
          <w:rFonts w:cs="Courier New"/>
          <w:b/>
        </w:rPr>
        <w:t xml:space="preserve">DICHIARO </w:t>
      </w:r>
      <w:r w:rsidRPr="003E1377">
        <w:rPr>
          <w:rFonts w:cs="Courier New"/>
          <w:b/>
        </w:rPr>
        <w:t xml:space="preserve">che il nostro Istituto Scolastico ha </w:t>
      </w:r>
      <w:r w:rsidR="003E1377" w:rsidRPr="003E1377">
        <w:rPr>
          <w:rFonts w:cs="Courier New"/>
          <w:b/>
        </w:rPr>
        <w:t>ottenuto la liberatoria per l’utilizzo delle immagini per ciascun soggetto (minorenn</w:t>
      </w:r>
      <w:r w:rsidR="00DC08AD">
        <w:rPr>
          <w:rFonts w:cs="Courier New"/>
          <w:b/>
        </w:rPr>
        <w:t>e</w:t>
      </w:r>
      <w:r w:rsidR="003E1377" w:rsidRPr="003E1377">
        <w:rPr>
          <w:rFonts w:cs="Courier New"/>
          <w:b/>
        </w:rPr>
        <w:t xml:space="preserve"> e/o adult</w:t>
      </w:r>
      <w:r w:rsidR="00DC08AD">
        <w:rPr>
          <w:rFonts w:cs="Courier New"/>
          <w:b/>
        </w:rPr>
        <w:t>o</w:t>
      </w:r>
      <w:r w:rsidR="003E1377" w:rsidRPr="003E1377">
        <w:rPr>
          <w:rFonts w:cs="Courier New"/>
          <w:b/>
        </w:rPr>
        <w:t>) ritratt</w:t>
      </w:r>
      <w:r w:rsidR="00DC08AD">
        <w:rPr>
          <w:rFonts w:cs="Courier New"/>
          <w:b/>
        </w:rPr>
        <w:t>o</w:t>
      </w:r>
      <w:r w:rsidR="003E1377" w:rsidRPr="003E1377">
        <w:rPr>
          <w:rFonts w:cs="Courier New"/>
          <w:b/>
        </w:rPr>
        <w:t xml:space="preserve"> o ripres</w:t>
      </w:r>
      <w:r w:rsidR="00DC08AD">
        <w:rPr>
          <w:rFonts w:cs="Courier New"/>
          <w:b/>
        </w:rPr>
        <w:t>o in modo riconoscibile</w:t>
      </w:r>
      <w:r w:rsidR="003E1377" w:rsidRPr="003E1377">
        <w:rPr>
          <w:rFonts w:cs="Courier New"/>
          <w:b/>
        </w:rPr>
        <w:t xml:space="preserve"> nell’elaborato presentato.</w:t>
      </w:r>
    </w:p>
    <w:p w14:paraId="32998F5D" w14:textId="77777777" w:rsidR="00AB3AC8" w:rsidRPr="00EA2C23" w:rsidRDefault="00AB3AC8" w:rsidP="00AB3A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A2C23">
        <w:rPr>
          <w:rFonts w:cs="Calibri"/>
        </w:rPr>
        <w:t xml:space="preserve">Data </w:t>
      </w:r>
      <w:r w:rsidRPr="00EA2C23">
        <w:rPr>
          <w:rFonts w:cs="Calibri"/>
        </w:rPr>
        <w:tab/>
      </w:r>
      <w:r w:rsidRPr="00EA2C23">
        <w:rPr>
          <w:rFonts w:cs="Calibri"/>
        </w:rPr>
        <w:tab/>
      </w:r>
      <w:r w:rsidRPr="00EA2C23">
        <w:rPr>
          <w:rFonts w:cs="Calibri"/>
        </w:rPr>
        <w:tab/>
      </w:r>
      <w:r w:rsidRPr="00EA2C23">
        <w:rPr>
          <w:rFonts w:cs="Calibri"/>
        </w:rPr>
        <w:tab/>
      </w:r>
      <w:r w:rsidRPr="00EA2C23">
        <w:rPr>
          <w:rFonts w:cs="Calibri"/>
        </w:rPr>
        <w:tab/>
      </w:r>
      <w:r w:rsidRPr="00EA2C23">
        <w:rPr>
          <w:rFonts w:cs="Calibri"/>
        </w:rPr>
        <w:tab/>
      </w:r>
      <w:r w:rsidRPr="00EA2C23">
        <w:rPr>
          <w:rFonts w:cs="Calibri"/>
        </w:rPr>
        <w:tab/>
      </w:r>
      <w:r w:rsidRPr="00EA2C23">
        <w:rPr>
          <w:rFonts w:cs="Calibri"/>
        </w:rPr>
        <w:tab/>
        <w:t>Il Legale Rappresentante</w:t>
      </w:r>
      <w:r>
        <w:rPr>
          <w:rFonts w:cs="Calibri"/>
        </w:rPr>
        <w:t xml:space="preserve"> Istituto Scolastico</w:t>
      </w:r>
    </w:p>
    <w:p w14:paraId="481DA925" w14:textId="77777777" w:rsidR="00AB3AC8" w:rsidRPr="00EA2C23" w:rsidRDefault="00AB3AC8" w:rsidP="00AB3AC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34EEB96C" w14:textId="77777777" w:rsidR="00AB3AC8" w:rsidRPr="00EA2C23" w:rsidRDefault="00AB3AC8" w:rsidP="007F6CB4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EA2C23">
        <w:rPr>
          <w:rFonts w:cs="Calibri"/>
        </w:rPr>
        <w:t>____________________                                     _________________________</w:t>
      </w:r>
      <w:r w:rsidR="007F6CB4">
        <w:rPr>
          <w:rFonts w:cs="Calibri"/>
        </w:rPr>
        <w:t xml:space="preserve">____________ </w:t>
      </w:r>
      <w:r w:rsidRPr="00EA2C23">
        <w:rPr>
          <w:rFonts w:cs="Calibri"/>
        </w:rPr>
        <w:t>(Timbro e firma)</w:t>
      </w:r>
    </w:p>
    <w:sectPr w:rsidR="00AB3AC8" w:rsidRPr="00EA2C23" w:rsidSect="00AB3AC8">
      <w:headerReference w:type="default" r:id="rId7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FEC11" w14:textId="77777777" w:rsidR="00022F50" w:rsidRDefault="00022F50" w:rsidP="001B3F5A">
      <w:pPr>
        <w:spacing w:after="0" w:line="240" w:lineRule="auto"/>
      </w:pPr>
      <w:r>
        <w:separator/>
      </w:r>
    </w:p>
  </w:endnote>
  <w:endnote w:type="continuationSeparator" w:id="0">
    <w:p w14:paraId="5A2666DD" w14:textId="77777777" w:rsidR="00022F50" w:rsidRDefault="00022F50" w:rsidP="001B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19247" w14:textId="77777777" w:rsidR="00022F50" w:rsidRDefault="00022F50" w:rsidP="001B3F5A">
      <w:pPr>
        <w:spacing w:after="0" w:line="240" w:lineRule="auto"/>
      </w:pPr>
      <w:r>
        <w:separator/>
      </w:r>
    </w:p>
  </w:footnote>
  <w:footnote w:type="continuationSeparator" w:id="0">
    <w:p w14:paraId="17AD915D" w14:textId="77777777" w:rsidR="00022F50" w:rsidRDefault="00022F50" w:rsidP="001B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B22DE" w14:textId="18FEDBA3" w:rsidR="007F6CB4" w:rsidRDefault="007F6CB4" w:rsidP="007F6CB4">
    <w:pPr>
      <w:pStyle w:val="Intestazione"/>
    </w:pPr>
    <w:r>
      <w:rPr>
        <w:b/>
        <w:sz w:val="40"/>
        <w:szCs w:val="40"/>
      </w:rPr>
      <w:t xml:space="preserve">Liberatoria </w:t>
    </w:r>
    <w:r w:rsidR="00463100">
      <w:rPr>
        <w:b/>
        <w:sz w:val="40"/>
        <w:szCs w:val="40"/>
      </w:rPr>
      <w:t xml:space="preserve">immagini persone negli </w:t>
    </w:r>
    <w:r>
      <w:rPr>
        <w:b/>
        <w:sz w:val="40"/>
        <w:szCs w:val="40"/>
      </w:rPr>
      <w:t xml:space="preserve">elaborati </w:t>
    </w:r>
    <w:r w:rsidRPr="00D167AF">
      <w:rPr>
        <w:b/>
        <w:sz w:val="40"/>
        <w:szCs w:val="40"/>
      </w:rPr>
      <w:br/>
    </w:r>
    <w:r w:rsidRPr="00D47B39">
      <w:rPr>
        <w:b/>
      </w:rPr>
      <w:t xml:space="preserve">Concorso Scuole “A City in MIND” </w:t>
    </w:r>
    <w:r w:rsidR="00390A1C">
      <w:rPr>
        <w:b/>
      </w:rPr>
      <w:t>202</w:t>
    </w:r>
    <w:r w:rsidR="00463100">
      <w:rPr>
        <w:b/>
      </w:rPr>
      <w:t>2</w:t>
    </w:r>
    <w:r w:rsidR="00390A1C">
      <w:rPr>
        <w:b/>
      </w:rPr>
      <w:t>-202</w:t>
    </w:r>
    <w:r w:rsidR="00463100">
      <w:rPr>
        <w:b/>
      </w:rPr>
      <w:t>3</w:t>
    </w:r>
  </w:p>
  <w:p w14:paraId="5B355FFC" w14:textId="77777777" w:rsidR="007F6CB4" w:rsidRDefault="007F6C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563F4"/>
    <w:multiLevelType w:val="hybridMultilevel"/>
    <w:tmpl w:val="AFACEE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26F31"/>
    <w:multiLevelType w:val="hybridMultilevel"/>
    <w:tmpl w:val="01A219B6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601226"/>
    <w:multiLevelType w:val="hybridMultilevel"/>
    <w:tmpl w:val="439E7B58"/>
    <w:lvl w:ilvl="0" w:tplc="28B64742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92406"/>
    <w:multiLevelType w:val="hybridMultilevel"/>
    <w:tmpl w:val="43EC2544"/>
    <w:lvl w:ilvl="0" w:tplc="A63850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7899"/>
    <w:multiLevelType w:val="hybridMultilevel"/>
    <w:tmpl w:val="C7860F88"/>
    <w:lvl w:ilvl="0" w:tplc="A63850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0C"/>
    <w:rsid w:val="00022F50"/>
    <w:rsid w:val="00032EF7"/>
    <w:rsid w:val="000B39DA"/>
    <w:rsid w:val="001715FE"/>
    <w:rsid w:val="001B3F5A"/>
    <w:rsid w:val="00254671"/>
    <w:rsid w:val="00282F9D"/>
    <w:rsid w:val="0037583A"/>
    <w:rsid w:val="00390A1C"/>
    <w:rsid w:val="003E1377"/>
    <w:rsid w:val="003F05CE"/>
    <w:rsid w:val="00431AF7"/>
    <w:rsid w:val="00463100"/>
    <w:rsid w:val="00470C26"/>
    <w:rsid w:val="00497AA2"/>
    <w:rsid w:val="004B6524"/>
    <w:rsid w:val="004F40D6"/>
    <w:rsid w:val="00503876"/>
    <w:rsid w:val="00546286"/>
    <w:rsid w:val="005F4086"/>
    <w:rsid w:val="00660504"/>
    <w:rsid w:val="006B3683"/>
    <w:rsid w:val="006E79D9"/>
    <w:rsid w:val="00786E04"/>
    <w:rsid w:val="007B4C64"/>
    <w:rsid w:val="007C1100"/>
    <w:rsid w:val="007E6A79"/>
    <w:rsid w:val="007F6CB4"/>
    <w:rsid w:val="00892570"/>
    <w:rsid w:val="008B2D48"/>
    <w:rsid w:val="00937B6F"/>
    <w:rsid w:val="00A357E8"/>
    <w:rsid w:val="00A36644"/>
    <w:rsid w:val="00A93608"/>
    <w:rsid w:val="00AB3AC8"/>
    <w:rsid w:val="00B375D8"/>
    <w:rsid w:val="00BD3463"/>
    <w:rsid w:val="00BD7C69"/>
    <w:rsid w:val="00BF7735"/>
    <w:rsid w:val="00C220D2"/>
    <w:rsid w:val="00C84702"/>
    <w:rsid w:val="00CA3A0C"/>
    <w:rsid w:val="00CE00CE"/>
    <w:rsid w:val="00D47B39"/>
    <w:rsid w:val="00DC08AD"/>
    <w:rsid w:val="00E46730"/>
    <w:rsid w:val="00E52FF5"/>
    <w:rsid w:val="00EE256D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DE17"/>
  <w15:chartTrackingRefBased/>
  <w15:docId w15:val="{F3E5B2BD-283A-471B-81F2-58E0CE48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46730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BD7C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7C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7C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C6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503876"/>
    <w:pPr>
      <w:suppressAutoHyphens/>
      <w:spacing w:after="120" w:line="240" w:lineRule="auto"/>
    </w:pPr>
    <w:rPr>
      <w:rFonts w:ascii="Cambria" w:eastAsia="MS Mincho" w:hAnsi="Cambria" w:cs="Cambria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503876"/>
    <w:rPr>
      <w:rFonts w:ascii="Cambria" w:eastAsia="MS Mincho" w:hAnsi="Cambria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B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F5A"/>
  </w:style>
  <w:style w:type="paragraph" w:styleId="Pidipagina">
    <w:name w:val="footer"/>
    <w:basedOn w:val="Normale"/>
    <w:link w:val="PidipaginaCarattere"/>
    <w:uiPriority w:val="99"/>
    <w:unhideWhenUsed/>
    <w:rsid w:val="001B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F5A"/>
  </w:style>
  <w:style w:type="character" w:styleId="Collegamentoipertestuale">
    <w:name w:val="Hyperlink"/>
    <w:basedOn w:val="Carpredefinitoparagrafo"/>
    <w:uiPriority w:val="99"/>
    <w:unhideWhenUsed/>
    <w:rsid w:val="007C1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Mambriani</dc:creator>
  <cp:keywords/>
  <dc:description/>
  <cp:lastModifiedBy>Pilar</cp:lastModifiedBy>
  <cp:revision>13</cp:revision>
  <cp:lastPrinted>2019-01-10T16:12:00Z</cp:lastPrinted>
  <dcterms:created xsi:type="dcterms:W3CDTF">2019-01-10T16:26:00Z</dcterms:created>
  <dcterms:modified xsi:type="dcterms:W3CDTF">2023-01-10T15:39:00Z</dcterms:modified>
</cp:coreProperties>
</file>